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13" w:rsidRDefault="00355B13" w:rsidP="00355B13">
      <w:pPr>
        <w:pStyle w:val="Corpodeltesto"/>
        <w:spacing w:before="46"/>
        <w:ind w:right="154"/>
        <w:jc w:val="both"/>
        <w:rPr>
          <w:rFonts w:ascii="Calibri"/>
        </w:rPr>
      </w:pPr>
      <w:r>
        <w:t>SCHEDA DANNI SUBITI AL TESSUTO ECONOMICO E SOCIALE</w:t>
      </w:r>
      <w:r w:rsidR="00EA226A">
        <w:t xml:space="preserve">, </w:t>
      </w:r>
      <w:r>
        <w:t>NEI CONFRONTI DELLA POPOLAZIONE E DELLE ATTIVITA' ECONOMICHE E PRODUTTIVE</w:t>
      </w:r>
      <w:r w:rsidR="00EA226A">
        <w:t xml:space="preserve">, AGRICOLE E AD </w:t>
      </w:r>
      <w:r>
        <w:t>OGNI ALTRA ATTIVITA’ PRESENTE SUL TERRITORIO COMUNALE</w:t>
      </w:r>
    </w:p>
    <w:p w:rsidR="007D59E9" w:rsidRDefault="001D5A02">
      <w:pPr>
        <w:pStyle w:val="Corpodeltesto"/>
        <w:spacing w:before="46"/>
        <w:ind w:left="2447" w:right="2494"/>
        <w:jc w:val="center"/>
        <w:rPr>
          <w:rFonts w:ascii="Calibri"/>
        </w:rPr>
      </w:pPr>
      <w:r>
        <w:rPr>
          <w:rFonts w:ascii="Calibri"/>
        </w:rPr>
        <w:t>(Autocertificazione ai sensi del D.P.R. 445/2000)</w:t>
      </w:r>
    </w:p>
    <w:p w:rsidR="007D59E9" w:rsidRDefault="007D59E9">
      <w:pPr>
        <w:pStyle w:val="Corpodeltesto"/>
        <w:rPr>
          <w:rFonts w:ascii="Calibri"/>
        </w:rPr>
      </w:pPr>
    </w:p>
    <w:p w:rsidR="007D59E9" w:rsidRDefault="007D59E9">
      <w:pPr>
        <w:pStyle w:val="Corpodeltesto"/>
        <w:rPr>
          <w:rFonts w:ascii="Calibri"/>
        </w:rPr>
      </w:pPr>
    </w:p>
    <w:p w:rsidR="007D59E9" w:rsidRDefault="001D5A02">
      <w:pPr>
        <w:pStyle w:val="Heading2"/>
        <w:tabs>
          <w:tab w:val="left" w:pos="10251"/>
        </w:tabs>
        <w:ind w:left="6853"/>
        <w:rPr>
          <w:rFonts w:ascii="Times New Roman"/>
          <w:b w:val="0"/>
        </w:rPr>
      </w:pPr>
      <w:r>
        <w:rPr>
          <w:rFonts w:ascii="Calibri"/>
        </w:rPr>
        <w:t>AL COMUNE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</w:t>
      </w:r>
      <w:r w:rsidR="00C64B91">
        <w:rPr>
          <w:rFonts w:ascii="Times New Roman"/>
          <w:b w:val="0"/>
          <w:u w:val="thick"/>
        </w:rPr>
        <w:t xml:space="preserve"> SCANDALE</w:t>
      </w:r>
    </w:p>
    <w:p w:rsidR="007D59E9" w:rsidRDefault="007D59E9">
      <w:pPr>
        <w:pStyle w:val="Corpodeltesto"/>
        <w:rPr>
          <w:rFonts w:ascii="Times New Roman"/>
          <w:sz w:val="20"/>
        </w:rPr>
      </w:pPr>
    </w:p>
    <w:p w:rsidR="007D59E9" w:rsidRDefault="007D59E9">
      <w:pPr>
        <w:pStyle w:val="Corpodeltesto"/>
        <w:rPr>
          <w:rFonts w:ascii="Times New Roman"/>
          <w:sz w:val="20"/>
        </w:rPr>
      </w:pPr>
    </w:p>
    <w:p w:rsidR="007D59E9" w:rsidRDefault="007D59E9">
      <w:pPr>
        <w:pStyle w:val="Corpodeltesto"/>
        <w:spacing w:before="10"/>
        <w:rPr>
          <w:rFonts w:ascii="Times New Roman"/>
        </w:rPr>
      </w:pPr>
    </w:p>
    <w:p w:rsidR="007D59E9" w:rsidRDefault="001D5A02" w:rsidP="00C64B91">
      <w:pPr>
        <w:tabs>
          <w:tab w:val="left" w:pos="8369"/>
        </w:tabs>
        <w:spacing w:before="86" w:line="293" w:lineRule="exact"/>
        <w:ind w:left="109"/>
        <w:jc w:val="both"/>
        <w:rPr>
          <w:rFonts w:ascii="Calibri"/>
          <w:i/>
          <w:sz w:val="20"/>
        </w:rPr>
      </w:pPr>
      <w:r>
        <w:rPr>
          <w:rFonts w:ascii="Calibri" w:hAnsi="Calibri"/>
          <w:b/>
          <w:sz w:val="23"/>
        </w:rPr>
        <w:t>DATA EVENTO</w:t>
      </w:r>
      <w:r w:rsidR="00C64B91">
        <w:rPr>
          <w:rFonts w:ascii="Calibri" w:hAnsi="Calibri"/>
          <w:b/>
          <w:sz w:val="23"/>
        </w:rPr>
        <w:t xml:space="preserve"> </w:t>
      </w:r>
      <w:r>
        <w:rPr>
          <w:rFonts w:ascii="Calibri" w:hAnsi="Calibri"/>
          <w:b/>
          <w:sz w:val="23"/>
        </w:rPr>
        <w:t xml:space="preserve"> CALAMITOSO </w:t>
      </w:r>
      <w:r w:rsidR="00C64B91">
        <w:rPr>
          <w:rFonts w:ascii="Calibri" w:hAnsi="Calibri"/>
          <w:b/>
          <w:sz w:val="23"/>
        </w:rPr>
        <w:t xml:space="preserve"> DEL</w:t>
      </w:r>
      <w:r w:rsidR="005D1695">
        <w:rPr>
          <w:rFonts w:ascii="Calibri" w:hAnsi="Calibri"/>
          <w:b/>
          <w:sz w:val="23"/>
        </w:rPr>
        <w:t>L’11-12 NOVEMBRE 2019</w:t>
      </w:r>
      <w:r w:rsidR="00C64B91">
        <w:rPr>
          <w:rFonts w:ascii="Calibri" w:hAnsi="Calibri"/>
          <w:b/>
          <w:sz w:val="23"/>
        </w:rPr>
        <w:t xml:space="preserve"> CON PIOGGE TORRENZIALI E FORTI VENTI (</w:t>
      </w:r>
      <w:r w:rsidR="00355B13">
        <w:rPr>
          <w:rFonts w:ascii="Calibri" w:hAnsi="Calibri"/>
          <w:b/>
          <w:sz w:val="23"/>
        </w:rPr>
        <w:t xml:space="preserve">COME DA </w:t>
      </w:r>
      <w:r w:rsidR="00C64B91">
        <w:rPr>
          <w:rFonts w:ascii="Calibri" w:hAnsi="Calibri"/>
          <w:b/>
          <w:sz w:val="23"/>
        </w:rPr>
        <w:t>BOLLETTINO</w:t>
      </w:r>
      <w:r w:rsidR="00355B13">
        <w:rPr>
          <w:rFonts w:ascii="Calibri" w:hAnsi="Calibri"/>
          <w:b/>
          <w:sz w:val="23"/>
        </w:rPr>
        <w:t xml:space="preserve"> PRO</w:t>
      </w:r>
      <w:r w:rsidR="00C64B91">
        <w:rPr>
          <w:rFonts w:ascii="Calibri" w:hAnsi="Calibri"/>
          <w:b/>
          <w:sz w:val="23"/>
        </w:rPr>
        <w:t>T</w:t>
      </w:r>
      <w:r w:rsidR="00355B13">
        <w:rPr>
          <w:rFonts w:ascii="Calibri" w:hAnsi="Calibri"/>
          <w:b/>
          <w:sz w:val="23"/>
        </w:rPr>
        <w:t>E</w:t>
      </w:r>
      <w:r w:rsidR="00C64B91">
        <w:rPr>
          <w:rFonts w:ascii="Calibri" w:hAnsi="Calibri"/>
          <w:b/>
          <w:sz w:val="23"/>
        </w:rPr>
        <w:t>ZIONE CIVILE ALLERTA ROSSA)</w:t>
      </w:r>
    </w:p>
    <w:p w:rsidR="007D59E9" w:rsidRDefault="007D59E9">
      <w:pPr>
        <w:pStyle w:val="Corpodeltesto"/>
        <w:spacing w:before="11"/>
        <w:rPr>
          <w:rFonts w:ascii="Calibri"/>
          <w:i/>
          <w:sz w:val="21"/>
        </w:rPr>
      </w:pPr>
    </w:p>
    <w:p w:rsidR="007D59E9" w:rsidRDefault="001D5A02">
      <w:pPr>
        <w:ind w:left="109" w:right="189"/>
        <w:jc w:val="both"/>
        <w:rPr>
          <w:i/>
          <w:sz w:val="20"/>
        </w:rPr>
      </w:pPr>
      <w:r>
        <w:rPr>
          <w:i/>
          <w:sz w:val="20"/>
        </w:rPr>
        <w:t xml:space="preserve">(Barrare la casella relativa alla motivazione, compilare/barrare tutti </w:t>
      </w:r>
      <w:r>
        <w:rPr>
          <w:i/>
          <w:sz w:val="20"/>
        </w:rPr>
        <w:t>i campi e tutti le successive caselle in relazione alla motivazione della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richiesta)</w:t>
      </w:r>
    </w:p>
    <w:p w:rsidR="007D59E9" w:rsidRDefault="007D59E9">
      <w:pPr>
        <w:pStyle w:val="Corpodeltesto"/>
        <w:rPr>
          <w:i/>
        </w:rPr>
      </w:pPr>
    </w:p>
    <w:p w:rsidR="007D59E9" w:rsidRDefault="001D5A02">
      <w:pPr>
        <w:pStyle w:val="Corpodeltesto"/>
        <w:spacing w:before="1" w:line="252" w:lineRule="exact"/>
        <w:ind w:left="109"/>
      </w:pPr>
      <w:r>
        <w:t>MOTIVAZIONE:</w:t>
      </w:r>
    </w:p>
    <w:p w:rsidR="007D59E9" w:rsidRDefault="00C64B91">
      <w:pPr>
        <w:pStyle w:val="Paragrafoelenco"/>
        <w:numPr>
          <w:ilvl w:val="0"/>
          <w:numId w:val="1"/>
        </w:numPr>
        <w:tabs>
          <w:tab w:val="left" w:pos="439"/>
        </w:tabs>
        <w:ind w:right="155"/>
        <w:jc w:val="both"/>
        <w:rPr>
          <w:rFonts w:ascii="Wingdings" w:hAnsi="Wingdings"/>
        </w:rPr>
      </w:pPr>
      <w:r>
        <w:t xml:space="preserve">danni a strutture private, terreni,  </w:t>
      </w:r>
      <w:r w:rsidR="001D5A02">
        <w:t>;</w:t>
      </w:r>
    </w:p>
    <w:p w:rsidR="007D59E9" w:rsidRPr="00C64B91" w:rsidRDefault="00C64B91">
      <w:pPr>
        <w:pStyle w:val="Paragrafoelenco"/>
        <w:numPr>
          <w:ilvl w:val="0"/>
          <w:numId w:val="1"/>
        </w:numPr>
        <w:tabs>
          <w:tab w:val="left" w:pos="439"/>
        </w:tabs>
        <w:ind w:right="158"/>
        <w:jc w:val="both"/>
        <w:rPr>
          <w:rFonts w:ascii="Wingdings" w:hAnsi="Wingdings"/>
          <w:b/>
        </w:rPr>
      </w:pPr>
      <w:r>
        <w:t>allevatori, aziende agricole, attività economiche e produttive</w:t>
      </w:r>
      <w:r>
        <w:rPr>
          <w:b/>
        </w:rPr>
        <w:t>;</w:t>
      </w:r>
    </w:p>
    <w:p w:rsidR="00C64B91" w:rsidRDefault="00C64B91">
      <w:pPr>
        <w:pStyle w:val="Paragrafoelenco"/>
        <w:numPr>
          <w:ilvl w:val="0"/>
          <w:numId w:val="1"/>
        </w:numPr>
        <w:tabs>
          <w:tab w:val="left" w:pos="439"/>
        </w:tabs>
        <w:ind w:right="158"/>
        <w:jc w:val="both"/>
        <w:rPr>
          <w:rFonts w:ascii="Wingdings" w:hAnsi="Wingdings"/>
          <w:b/>
        </w:rPr>
      </w:pPr>
      <w:r>
        <w:rPr>
          <w:b/>
        </w:rPr>
        <w:t>altro:___________________________________________________________________________ ______________________________________________________________________</w:t>
      </w:r>
    </w:p>
    <w:p w:rsidR="007D59E9" w:rsidRDefault="007D59E9">
      <w:pPr>
        <w:pStyle w:val="Corpodeltesto"/>
        <w:rPr>
          <w:b/>
          <w:sz w:val="24"/>
        </w:rPr>
      </w:pPr>
    </w:p>
    <w:p w:rsidR="007D59E9" w:rsidRDefault="007D59E9">
      <w:pPr>
        <w:pStyle w:val="Corpodeltesto"/>
        <w:spacing w:before="9"/>
        <w:rPr>
          <w:b/>
          <w:sz w:val="26"/>
        </w:rPr>
      </w:pPr>
    </w:p>
    <w:p w:rsidR="007D59E9" w:rsidRDefault="001D5A02">
      <w:pPr>
        <w:pStyle w:val="Heading2"/>
        <w:spacing w:before="0"/>
      </w:pPr>
      <w:r>
        <w:t>GENERALITÀ DEL DICHIARANTE</w:t>
      </w:r>
    </w:p>
    <w:p w:rsidR="007D59E9" w:rsidRDefault="001D5A02">
      <w:pPr>
        <w:pStyle w:val="Corpodeltesto"/>
        <w:tabs>
          <w:tab w:val="left" w:pos="1895"/>
          <w:tab w:val="left" w:pos="2178"/>
          <w:tab w:val="left" w:pos="3707"/>
          <w:tab w:val="left" w:pos="4928"/>
          <w:tab w:val="left" w:pos="5195"/>
          <w:tab w:val="left" w:pos="5355"/>
          <w:tab w:val="left" w:pos="5955"/>
          <w:tab w:val="left" w:pos="6407"/>
          <w:tab w:val="left" w:pos="6620"/>
          <w:tab w:val="left" w:pos="7532"/>
          <w:tab w:val="left" w:pos="8231"/>
          <w:tab w:val="left" w:pos="10163"/>
          <w:tab w:val="left" w:pos="10201"/>
        </w:tabs>
        <w:spacing w:before="126" w:line="360" w:lineRule="auto"/>
        <w:ind w:left="109" w:right="142" w:hanging="1"/>
        <w:jc w:val="both"/>
        <w:rPr>
          <w:rFonts w:ascii="Times New Roman" w:hAnsi="Times New Roman"/>
        </w:rPr>
      </w:pPr>
      <w:r>
        <w:t>Il/la sottoscritto/a (</w:t>
      </w:r>
      <w:r>
        <w:rPr>
          <w:i/>
          <w:sz w:val="20"/>
        </w:rPr>
        <w:t>cognome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nome</w:t>
      </w:r>
      <w:r>
        <w:t>):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>
        <w:rPr>
          <w:spacing w:val="-6"/>
        </w:rPr>
        <w:t xml:space="preserve"> </w:t>
      </w:r>
      <w:r>
        <w:t>fiscale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50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Iscrizione al Registro</w:t>
      </w:r>
      <w:r>
        <w:rPr>
          <w:spacing w:val="-11"/>
        </w:rPr>
        <w:t xml:space="preserve"> </w:t>
      </w:r>
      <w:r>
        <w:t>C.C.I.A.A.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-2"/>
        </w:rPr>
        <w:t xml:space="preserve"> </w:t>
      </w:r>
      <w:r>
        <w:t>iscriz.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Partita</w:t>
      </w:r>
      <w:r>
        <w:rPr>
          <w:spacing w:val="-1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n.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nato/a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residente</w:t>
      </w:r>
      <w:r>
        <w:rPr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CAP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Indirizzo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Documento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Identità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Tel.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Cell.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Fax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e-mail: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PEC: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1"/>
          <w:u w:val="single"/>
        </w:rPr>
        <w:t xml:space="preserve"> </w:t>
      </w:r>
    </w:p>
    <w:p w:rsidR="007D59E9" w:rsidRDefault="007D59E9">
      <w:pPr>
        <w:pStyle w:val="Corpodeltesto"/>
        <w:spacing w:before="7"/>
        <w:rPr>
          <w:rFonts w:ascii="Times New Roman"/>
          <w:sz w:val="13"/>
        </w:rPr>
      </w:pPr>
    </w:p>
    <w:p w:rsidR="007D59E9" w:rsidRDefault="001D5A02">
      <w:pPr>
        <w:pStyle w:val="Corpodeltesto"/>
        <w:spacing w:before="94"/>
        <w:ind w:left="135"/>
      </w:pPr>
      <w:r>
        <w:t>IN RELAZIONE A:</w:t>
      </w:r>
    </w:p>
    <w:p w:rsidR="007D59E9" w:rsidRDefault="001D5A02">
      <w:pPr>
        <w:pStyle w:val="Paragrafoelenco"/>
        <w:numPr>
          <w:ilvl w:val="0"/>
          <w:numId w:val="1"/>
        </w:numPr>
        <w:tabs>
          <w:tab w:val="left" w:pos="439"/>
        </w:tabs>
        <w:spacing w:before="1"/>
        <w:ind w:hanging="330"/>
        <w:rPr>
          <w:rFonts w:ascii="Wingdings" w:hAnsi="Wingdings"/>
        </w:rPr>
      </w:pPr>
      <w:r>
        <w:rPr>
          <w:rFonts w:ascii="Calibri" w:hAnsi="Calibri"/>
        </w:rPr>
        <w:t>abitazione principale, abituale 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continuativa;</w:t>
      </w:r>
    </w:p>
    <w:p w:rsidR="007D59E9" w:rsidRPr="00355B13" w:rsidRDefault="001D5A02">
      <w:pPr>
        <w:pStyle w:val="Paragrafoelenco"/>
        <w:numPr>
          <w:ilvl w:val="0"/>
          <w:numId w:val="1"/>
        </w:numPr>
        <w:tabs>
          <w:tab w:val="left" w:pos="439"/>
        </w:tabs>
        <w:ind w:hanging="330"/>
        <w:rPr>
          <w:rFonts w:ascii="Wingdings" w:hAnsi="Wingdings"/>
        </w:rPr>
      </w:pPr>
      <w:r>
        <w:rPr>
          <w:rFonts w:ascii="Calibri" w:hAnsi="Calibri"/>
        </w:rPr>
        <w:t>attività economiche 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produttive</w:t>
      </w:r>
      <w:r w:rsidR="00355B13">
        <w:rPr>
          <w:rFonts w:ascii="Calibri" w:hAnsi="Calibri"/>
        </w:rPr>
        <w:t>;</w:t>
      </w:r>
    </w:p>
    <w:p w:rsidR="00355B13" w:rsidRPr="00355B13" w:rsidRDefault="00355B13">
      <w:pPr>
        <w:pStyle w:val="Paragrafoelenco"/>
        <w:numPr>
          <w:ilvl w:val="0"/>
          <w:numId w:val="1"/>
        </w:numPr>
        <w:tabs>
          <w:tab w:val="left" w:pos="439"/>
        </w:tabs>
        <w:ind w:hanging="330"/>
        <w:rPr>
          <w:rFonts w:ascii="Wingdings" w:hAnsi="Wingdings"/>
        </w:rPr>
      </w:pPr>
      <w:r>
        <w:rPr>
          <w:rFonts w:ascii="Calibri" w:hAnsi="Calibri"/>
        </w:rPr>
        <w:t>altro: ____________________________________________________________________________</w:t>
      </w:r>
    </w:p>
    <w:p w:rsidR="00355B13" w:rsidRDefault="00355B13" w:rsidP="00355B13">
      <w:pPr>
        <w:pStyle w:val="Paragrafoelenco"/>
        <w:tabs>
          <w:tab w:val="left" w:pos="439"/>
        </w:tabs>
        <w:ind w:firstLine="0"/>
        <w:rPr>
          <w:rFonts w:ascii="Wingdings" w:hAnsi="Wingdings"/>
        </w:rPr>
      </w:pPr>
    </w:p>
    <w:p w:rsidR="007D59E9" w:rsidRDefault="007D59E9">
      <w:pPr>
        <w:pStyle w:val="Corpodeltesto"/>
        <w:spacing w:before="8"/>
        <w:rPr>
          <w:rFonts w:ascii="Calibri"/>
          <w:sz w:val="20"/>
        </w:rPr>
      </w:pPr>
    </w:p>
    <w:p w:rsidR="007D59E9" w:rsidRDefault="001D5A02">
      <w:pPr>
        <w:pStyle w:val="Heading2"/>
        <w:ind w:right="175"/>
      </w:pPr>
      <w:r>
        <w:t>Consapevole delle conseguenze penali previste dall’art 76 del DPR 445/2000 per le falsità in atti e dichiarazi</w:t>
      </w:r>
      <w:r>
        <w:t>oni</w:t>
      </w:r>
      <w:r>
        <w:rPr>
          <w:spacing w:val="-3"/>
        </w:rPr>
        <w:t xml:space="preserve"> </w:t>
      </w:r>
      <w:r>
        <w:t>mendaci,</w:t>
      </w:r>
    </w:p>
    <w:p w:rsidR="007D59E9" w:rsidRDefault="001D5A02">
      <w:pPr>
        <w:spacing w:before="185"/>
        <w:ind w:left="2447" w:right="2495"/>
        <w:jc w:val="center"/>
        <w:rPr>
          <w:b/>
        </w:rPr>
      </w:pPr>
      <w:r>
        <w:rPr>
          <w:b/>
        </w:rPr>
        <w:t>DICHIARA, SOTTO LA PROPRIA RESPONSABILITÀ</w:t>
      </w:r>
    </w:p>
    <w:p w:rsidR="007D59E9" w:rsidRDefault="001D5A02">
      <w:pPr>
        <w:spacing w:before="119"/>
        <w:ind w:left="109"/>
        <w:rPr>
          <w:b/>
        </w:rPr>
      </w:pPr>
      <w:r>
        <w:rPr>
          <w:b/>
          <w:u w:val="single"/>
        </w:rPr>
        <w:t>di aver subito danni</w:t>
      </w:r>
    </w:p>
    <w:p w:rsidR="007D59E9" w:rsidRDefault="007D59E9">
      <w:pPr>
        <w:pStyle w:val="Corpodeltesto"/>
        <w:rPr>
          <w:b/>
          <w:sz w:val="20"/>
        </w:rPr>
      </w:pPr>
    </w:p>
    <w:p w:rsidR="007D59E9" w:rsidRDefault="007D59E9">
      <w:pPr>
        <w:pStyle w:val="Corpodeltesto"/>
        <w:spacing w:before="3"/>
        <w:rPr>
          <w:b/>
          <w:sz w:val="26"/>
        </w:rPr>
      </w:pPr>
    </w:p>
    <w:p w:rsidR="007D59E9" w:rsidRDefault="001D5A02">
      <w:pPr>
        <w:pStyle w:val="Paragrafoelenco"/>
        <w:numPr>
          <w:ilvl w:val="1"/>
          <w:numId w:val="1"/>
        </w:numPr>
        <w:tabs>
          <w:tab w:val="left" w:pos="1048"/>
        </w:tabs>
        <w:spacing w:before="93"/>
        <w:rPr>
          <w:sz w:val="20"/>
        </w:rPr>
      </w:pPr>
      <w:r>
        <w:rPr>
          <w:sz w:val="20"/>
        </w:rPr>
        <w:t>ai beni immobili di</w:t>
      </w:r>
      <w:r>
        <w:rPr>
          <w:spacing w:val="1"/>
          <w:sz w:val="20"/>
        </w:rPr>
        <w:t xml:space="preserve"> </w:t>
      </w:r>
      <w:r>
        <w:rPr>
          <w:sz w:val="20"/>
        </w:rPr>
        <w:t>proprietà</w:t>
      </w:r>
    </w:p>
    <w:p w:rsidR="007D59E9" w:rsidRDefault="001D5A02">
      <w:pPr>
        <w:pStyle w:val="Paragrafoelenco"/>
        <w:numPr>
          <w:ilvl w:val="1"/>
          <w:numId w:val="1"/>
        </w:numPr>
        <w:tabs>
          <w:tab w:val="left" w:pos="1048"/>
        </w:tabs>
        <w:rPr>
          <w:sz w:val="20"/>
        </w:rPr>
      </w:pPr>
      <w:r>
        <w:rPr>
          <w:sz w:val="20"/>
        </w:rPr>
        <w:t>ai beni immobili in</w:t>
      </w:r>
      <w:r>
        <w:rPr>
          <w:spacing w:val="2"/>
          <w:sz w:val="20"/>
        </w:rPr>
        <w:t xml:space="preserve"> </w:t>
      </w:r>
      <w:r>
        <w:rPr>
          <w:sz w:val="20"/>
        </w:rPr>
        <w:t>locazione</w:t>
      </w:r>
    </w:p>
    <w:p w:rsidR="007D59E9" w:rsidRDefault="001D5A02">
      <w:pPr>
        <w:pStyle w:val="Paragrafoelenco"/>
        <w:numPr>
          <w:ilvl w:val="1"/>
          <w:numId w:val="1"/>
        </w:numPr>
        <w:tabs>
          <w:tab w:val="left" w:pos="1048"/>
        </w:tabs>
        <w:spacing w:before="1"/>
        <w:rPr>
          <w:sz w:val="20"/>
        </w:rPr>
      </w:pPr>
      <w:r>
        <w:rPr>
          <w:sz w:val="20"/>
        </w:rPr>
        <w:t>ai beni mobili</w:t>
      </w:r>
    </w:p>
    <w:p w:rsidR="00355B13" w:rsidRDefault="00355B13">
      <w:pPr>
        <w:pStyle w:val="Paragrafoelenco"/>
        <w:numPr>
          <w:ilvl w:val="1"/>
          <w:numId w:val="1"/>
        </w:numPr>
        <w:tabs>
          <w:tab w:val="left" w:pos="1048"/>
        </w:tabs>
        <w:spacing w:before="1"/>
        <w:rPr>
          <w:sz w:val="20"/>
        </w:rPr>
      </w:pPr>
      <w:r>
        <w:rPr>
          <w:sz w:val="20"/>
        </w:rPr>
        <w:t>altro:__________________________________________________________________</w:t>
      </w:r>
    </w:p>
    <w:p w:rsidR="007D59E9" w:rsidRDefault="007D59E9">
      <w:pPr>
        <w:pStyle w:val="Corpodeltesto"/>
        <w:rPr>
          <w:sz w:val="20"/>
        </w:rPr>
      </w:pPr>
    </w:p>
    <w:p w:rsidR="007D59E9" w:rsidRDefault="001D5A02">
      <w:pPr>
        <w:tabs>
          <w:tab w:val="left" w:pos="3343"/>
          <w:tab w:val="left" w:pos="8259"/>
        </w:tabs>
        <w:ind w:left="1287"/>
        <w:rPr>
          <w:rFonts w:ascii="Calibri" w:hAnsi="Calibri"/>
        </w:rPr>
      </w:pPr>
      <w:r>
        <w:rPr>
          <w:rFonts w:ascii="Calibri" w:hAnsi="Calibri"/>
          <w:b/>
        </w:rPr>
        <w:t>TOTALE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€</w:t>
      </w:r>
      <w:r>
        <w:rPr>
          <w:rFonts w:ascii="Calibri" w:hAnsi="Calibri"/>
          <w:b/>
          <w:u w:val="thick"/>
        </w:rPr>
        <w:t xml:space="preserve"> </w:t>
      </w:r>
      <w:r>
        <w:rPr>
          <w:rFonts w:ascii="Calibri" w:hAnsi="Calibri"/>
          <w:b/>
          <w:u w:val="thick"/>
        </w:rPr>
        <w:tab/>
      </w:r>
      <w:r>
        <w:rPr>
          <w:rFonts w:ascii="Calibri" w:hAnsi="Calibri"/>
        </w:rPr>
        <w:t>(in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lettere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€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)</w:t>
      </w:r>
    </w:p>
    <w:p w:rsidR="007D59E9" w:rsidRDefault="007D59E9">
      <w:pPr>
        <w:rPr>
          <w:rFonts w:ascii="Calibri" w:hAnsi="Calibri"/>
        </w:rPr>
        <w:sectPr w:rsidR="007D59E9">
          <w:headerReference w:type="default" r:id="rId7"/>
          <w:type w:val="continuous"/>
          <w:pgSz w:w="11900" w:h="16840"/>
          <w:pgMar w:top="1660" w:right="740" w:bottom="280" w:left="800" w:header="509" w:footer="720" w:gutter="0"/>
          <w:cols w:space="720"/>
        </w:sectPr>
      </w:pPr>
    </w:p>
    <w:p w:rsidR="007D59E9" w:rsidRDefault="007D59E9">
      <w:pPr>
        <w:pStyle w:val="Corpodeltesto"/>
        <w:spacing w:before="1"/>
        <w:rPr>
          <w:rFonts w:ascii="Calibri"/>
          <w:sz w:val="21"/>
        </w:rPr>
      </w:pPr>
    </w:p>
    <w:p w:rsidR="007D59E9" w:rsidRDefault="001D5A02">
      <w:pPr>
        <w:spacing w:before="94"/>
        <w:ind w:left="109"/>
        <w:rPr>
          <w:b/>
        </w:rPr>
      </w:pPr>
      <w:r>
        <w:rPr>
          <w:b/>
          <w:u w:val="single"/>
        </w:rPr>
        <w:t>GENERALITÀ DELL’IMMOBILE</w:t>
      </w:r>
      <w:r w:rsidR="00EA226A">
        <w:rPr>
          <w:b/>
          <w:u w:val="single"/>
        </w:rPr>
        <w:t xml:space="preserve"> O DELL’ATTIVITA’</w:t>
      </w:r>
    </w:p>
    <w:p w:rsidR="007D59E9" w:rsidRDefault="007D59E9">
      <w:pPr>
        <w:pStyle w:val="Corpodeltesto"/>
        <w:spacing w:before="1"/>
        <w:rPr>
          <w:b/>
          <w:sz w:val="13"/>
        </w:rPr>
      </w:pPr>
    </w:p>
    <w:p w:rsidR="007D59E9" w:rsidRDefault="001D5A02">
      <w:pPr>
        <w:pStyle w:val="Corpodeltesto"/>
        <w:spacing w:before="93"/>
        <w:ind w:left="109"/>
      </w:pPr>
      <w:r>
        <w:rPr>
          <w:u w:val="single"/>
        </w:rPr>
        <w:t>Ubicazione</w:t>
      </w:r>
      <w:r w:rsidR="00EA226A">
        <w:rPr>
          <w:u w:val="single"/>
        </w:rPr>
        <w:t>:</w:t>
      </w:r>
    </w:p>
    <w:p w:rsidR="007D59E9" w:rsidRDefault="001D5A02">
      <w:pPr>
        <w:pStyle w:val="Corpodeltesto"/>
        <w:tabs>
          <w:tab w:val="left" w:pos="6505"/>
          <w:tab w:val="left" w:pos="7631"/>
          <w:tab w:val="left" w:pos="7791"/>
          <w:tab w:val="left" w:pos="9404"/>
          <w:tab w:val="left" w:pos="9467"/>
        </w:tabs>
        <w:spacing w:before="127" w:line="360" w:lineRule="auto"/>
        <w:ind w:left="109" w:right="830"/>
      </w:pPr>
      <w:r>
        <w:t>Comune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PROV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CAP</w:t>
      </w:r>
      <w:r>
        <w:rPr>
          <w:spacing w:val="-2"/>
        </w:rPr>
        <w:t xml:space="preserve"> </w:t>
      </w:r>
      <w:r>
        <w:t>_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via/viale/piazza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civico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7"/>
        </w:rPr>
        <w:t>_</w:t>
      </w:r>
    </w:p>
    <w:p w:rsidR="007D59E9" w:rsidRDefault="007D59E9">
      <w:pPr>
        <w:pStyle w:val="Corpodeltesto"/>
        <w:rPr>
          <w:sz w:val="24"/>
        </w:rPr>
      </w:pPr>
    </w:p>
    <w:p w:rsidR="007D59E9" w:rsidRDefault="007D59E9">
      <w:pPr>
        <w:pStyle w:val="Corpodeltesto"/>
        <w:rPr>
          <w:sz w:val="24"/>
        </w:rPr>
      </w:pPr>
    </w:p>
    <w:p w:rsidR="007D59E9" w:rsidRDefault="001D5A02">
      <w:pPr>
        <w:pStyle w:val="Corpodeltesto"/>
        <w:spacing w:before="205"/>
        <w:ind w:left="2445" w:right="2495"/>
        <w:jc w:val="center"/>
      </w:pPr>
      <w:r>
        <w:t>DESCRIZIONE GENERALE DEI DANNI</w:t>
      </w:r>
    </w:p>
    <w:p w:rsidR="007D59E9" w:rsidRDefault="007D59E9">
      <w:pPr>
        <w:pStyle w:val="Corpodeltesto"/>
        <w:spacing w:before="3"/>
        <w:rPr>
          <w:sz w:val="20"/>
        </w:rPr>
      </w:pPr>
      <w:r w:rsidRPr="007D59E9">
        <w:pict>
          <v:group id="_x0000_s2193" style="position:absolute;margin-left:45.95pt;margin-top:13.6pt;width:483.15pt;height:.7pt;z-index:-251658240;mso-wrap-distance-left:0;mso-wrap-distance-right:0;mso-position-horizontal-relative:page" coordorigin="919,272" coordsize="9663,14">
            <v:line id="_x0000_s2200" style="position:absolute" from="919,279" to="1407,279" strokeweight=".24522mm"/>
            <v:line id="_x0000_s2199" style="position:absolute" from="1409,279" to="1774,279" strokeweight=".24522mm"/>
            <v:line id="_x0000_s2198" style="position:absolute" from="1776,279" to="2019,279" strokeweight=".24522mm"/>
            <v:line id="_x0000_s2197" style="position:absolute" from="2021,279" to="2386,279" strokeweight=".24522mm"/>
            <v:line id="_x0000_s2196" style="position:absolute" from="2388,279" to="2631,279" strokeweight=".24522mm"/>
            <v:line id="_x0000_s2195" style="position:absolute" from="2633,279" to="2998,279" strokeweight=".24522mm"/>
            <v:line id="_x0000_s2194" style="position:absolute" from="3000,279" to="10582,279" strokeweight=".24522mm"/>
            <w10:wrap type="topAndBottom" anchorx="page"/>
          </v:group>
        </w:pict>
      </w:r>
      <w:r w:rsidRPr="007D59E9">
        <w:pict>
          <v:group id="_x0000_s2182" style="position:absolute;margin-left:45.5pt;margin-top:28.6pt;width:483.15pt;height:.7pt;z-index:-251657216;mso-wrap-distance-left:0;mso-wrap-distance-right:0;mso-position-horizontal-relative:page" coordorigin="910,572" coordsize="9663,14">
            <v:line id="_x0000_s2192" style="position:absolute" from="910,579" to="1397,579" strokeweight=".24522mm"/>
            <v:line id="_x0000_s2191" style="position:absolute" from="1399,579" to="2009,579" strokeweight=".24522mm"/>
            <v:line id="_x0000_s2190" style="position:absolute" from="2011,579" to="2621,579" strokeweight=".24522mm"/>
            <v:line id="_x0000_s2189" style="position:absolute" from="2623,579" to="5067,579" strokeweight=".24522mm"/>
            <v:line id="_x0000_s2188" style="position:absolute" from="5069,579" to="5434,579" strokeweight=".24522mm"/>
            <v:line id="_x0000_s2187" style="position:absolute" from="5436,579" to="5679,579" strokeweight=".24522mm"/>
            <v:line id="_x0000_s2186" style="position:absolute" from="5681,579" to="6046,579" strokeweight=".24522mm"/>
            <v:line id="_x0000_s2185" style="position:absolute" from="6048,579" to="6291,579" strokeweight=".24522mm"/>
            <v:line id="_x0000_s2184" style="position:absolute" from="6293,579" to="6658,579" strokeweight=".24522mm"/>
            <v:line id="_x0000_s2183" style="position:absolute" from="6660,579" to="10572,579" strokeweight=".24522mm"/>
            <w10:wrap type="topAndBottom" anchorx="page"/>
          </v:group>
        </w:pict>
      </w:r>
      <w:r w:rsidRPr="007D59E9">
        <w:pict>
          <v:group id="_x0000_s2171" style="position:absolute;margin-left:45.5pt;margin-top:43.6pt;width:483.15pt;height:.7pt;z-index:-251656192;mso-wrap-distance-left:0;mso-wrap-distance-right:0;mso-position-horizontal-relative:page" coordorigin="910,872" coordsize="9663,14">
            <v:line id="_x0000_s2181" style="position:absolute" from="910,879" to="1397,879" strokeweight=".24522mm"/>
            <v:line id="_x0000_s2180" style="position:absolute" from="1399,879" to="2009,879" strokeweight=".24522mm"/>
            <v:line id="_x0000_s2179" style="position:absolute" from="2011,879" to="2621,879" strokeweight=".24522mm"/>
            <v:line id="_x0000_s2178" style="position:absolute" from="2623,879" to="5067,879" strokeweight=".24522mm"/>
            <v:line id="_x0000_s2177" style="position:absolute" from="5069,879" to="5434,879" strokeweight=".24522mm"/>
            <v:line id="_x0000_s2176" style="position:absolute" from="5436,879" to="5679,879" strokeweight=".24522mm"/>
            <v:line id="_x0000_s2175" style="position:absolute" from="5681,879" to="6046,879" strokeweight=".24522mm"/>
            <v:line id="_x0000_s2174" style="position:absolute" from="6048,879" to="6291,879" strokeweight=".24522mm"/>
            <v:line id="_x0000_s2173" style="position:absolute" from="6293,879" to="6658,879" strokeweight=".24522mm"/>
            <v:line id="_x0000_s2172" style="position:absolute" from="6660,879" to="10572,879" strokeweight=".24522mm"/>
            <w10:wrap type="topAndBottom" anchorx="page"/>
          </v:group>
        </w:pict>
      </w:r>
      <w:r w:rsidRPr="007D59E9">
        <w:pict>
          <v:group id="_x0000_s2160" style="position:absolute;margin-left:47.05pt;margin-top:58.6pt;width:483.15pt;height:.7pt;z-index:-251655168;mso-wrap-distance-left:0;mso-wrap-distance-right:0;mso-position-horizontal-relative:page" coordorigin="941,1172" coordsize="9663,14">
            <v:line id="_x0000_s2170" style="position:absolute" from="941,1179" to="5098,1179" strokeweight=".24522mm"/>
            <v:line id="_x0000_s2169" style="position:absolute" from="5100,1179" to="5465,1179" strokeweight=".24522mm"/>
            <v:line id="_x0000_s2168" style="position:absolute" from="5467,1179" to="5710,1179" strokeweight=".24522mm"/>
            <v:line id="_x0000_s2167" style="position:absolute" from="5712,1179" to="6077,1179" strokeweight=".24522mm"/>
            <v:line id="_x0000_s2166" style="position:absolute" from="6079,1179" to="6322,1179" strokeweight=".24522mm"/>
            <v:line id="_x0000_s2165" style="position:absolute" from="6324,1179" to="6689,1179" strokeweight=".24522mm"/>
            <v:line id="_x0000_s2164" style="position:absolute" from="6691,1179" to="9135,1179" strokeweight=".24522mm"/>
            <v:line id="_x0000_s2163" style="position:absolute" from="9137,1179" to="9747,1179" strokeweight=".24522mm"/>
            <v:line id="_x0000_s2162" style="position:absolute" from="9749,1179" to="10359,1179" strokeweight=".24522mm"/>
            <v:line id="_x0000_s2161" style="position:absolute" from="10361,1179" to="10603,1179" strokeweight=".24522mm"/>
            <w10:wrap type="topAndBottom" anchorx="page"/>
          </v:group>
        </w:pict>
      </w:r>
      <w:r w:rsidRPr="007D59E9">
        <w:pict>
          <v:group id="_x0000_s2149" style="position:absolute;margin-left:47.05pt;margin-top:73.6pt;width:483.15pt;height:.7pt;z-index:-251654144;mso-wrap-distance-left:0;mso-wrap-distance-right:0;mso-position-horizontal-relative:page" coordorigin="941,1472" coordsize="9663,14">
            <v:line id="_x0000_s2159" style="position:absolute" from="941,1479" to="5098,1479" strokeweight=".24522mm"/>
            <v:line id="_x0000_s2158" style="position:absolute" from="5100,1479" to="5465,1479" strokeweight=".24522mm"/>
            <v:line id="_x0000_s2157" style="position:absolute" from="5467,1479" to="5710,1479" strokeweight=".24522mm"/>
            <v:line id="_x0000_s2156" style="position:absolute" from="5712,1479" to="6077,1479" strokeweight=".24522mm"/>
            <v:line id="_x0000_s2155" style="position:absolute" from="6079,1479" to="6322,1479" strokeweight=".24522mm"/>
            <v:line id="_x0000_s2154" style="position:absolute" from="6324,1479" to="6689,1479" strokeweight=".24522mm"/>
            <v:line id="_x0000_s2153" style="position:absolute" from="6691,1479" to="9135,1479" strokeweight=".24522mm"/>
            <v:line id="_x0000_s2152" style="position:absolute" from="9137,1479" to="9747,1479" strokeweight=".24522mm"/>
            <v:line id="_x0000_s2151" style="position:absolute" from="9749,1479" to="10359,1479" strokeweight=".24522mm"/>
            <v:line id="_x0000_s2150" style="position:absolute" from="10361,1479" to="10603,1479" strokeweight=".24522mm"/>
            <w10:wrap type="topAndBottom" anchorx="page"/>
          </v:group>
        </w:pict>
      </w:r>
      <w:r w:rsidRPr="007D59E9">
        <w:pict>
          <v:group id="_x0000_s2138" style="position:absolute;margin-left:47.05pt;margin-top:88.6pt;width:483.15pt;height:.7pt;z-index:-251653120;mso-wrap-distance-left:0;mso-wrap-distance-right:0;mso-position-horizontal-relative:page" coordorigin="941,1772" coordsize="9663,14">
            <v:line id="_x0000_s2148" style="position:absolute" from="941,1779" to="5098,1779" strokeweight=".24522mm"/>
            <v:line id="_x0000_s2147" style="position:absolute" from="5100,1779" to="5465,1779" strokeweight=".24522mm"/>
            <v:line id="_x0000_s2146" style="position:absolute" from="5467,1779" to="5710,1779" strokeweight=".24522mm"/>
            <v:line id="_x0000_s2145" style="position:absolute" from="5712,1779" to="6077,1779" strokeweight=".24522mm"/>
            <v:line id="_x0000_s2144" style="position:absolute" from="6079,1779" to="6322,1779" strokeweight=".24522mm"/>
            <v:line id="_x0000_s2143" style="position:absolute" from="6324,1779" to="6689,1779" strokeweight=".24522mm"/>
            <v:line id="_x0000_s2142" style="position:absolute" from="6691,1779" to="9135,1779" strokeweight=".24522mm"/>
            <v:line id="_x0000_s2141" style="position:absolute" from="9137,1779" to="9747,1779" strokeweight=".24522mm"/>
            <v:line id="_x0000_s2140" style="position:absolute" from="9749,1779" to="10359,1779" strokeweight=".24522mm"/>
            <v:line id="_x0000_s2139" style="position:absolute" from="10361,1779" to="10603,1779" strokeweight=".24522mm"/>
            <w10:wrap type="topAndBottom" anchorx="page"/>
          </v:group>
        </w:pict>
      </w:r>
      <w:r w:rsidRPr="007D59E9">
        <w:pict>
          <v:group id="_x0000_s2127" style="position:absolute;margin-left:47.05pt;margin-top:103.6pt;width:483.15pt;height:.7pt;z-index:-251652096;mso-wrap-distance-left:0;mso-wrap-distance-right:0;mso-position-horizontal-relative:page" coordorigin="941,2072" coordsize="9663,14">
            <v:line id="_x0000_s2137" style="position:absolute" from="941,2079" to="5098,2079" strokeweight=".24522mm"/>
            <v:line id="_x0000_s2136" style="position:absolute" from="5100,2079" to="5465,2079" strokeweight=".24522mm"/>
            <v:line id="_x0000_s2135" style="position:absolute" from="5467,2079" to="5710,2079" strokeweight=".24522mm"/>
            <v:line id="_x0000_s2134" style="position:absolute" from="5712,2079" to="6077,2079" strokeweight=".24522mm"/>
            <v:line id="_x0000_s2133" style="position:absolute" from="6079,2079" to="6322,2079" strokeweight=".24522mm"/>
            <v:line id="_x0000_s2132" style="position:absolute" from="6324,2079" to="6689,2079" strokeweight=".24522mm"/>
            <v:line id="_x0000_s2131" style="position:absolute" from="6691,2079" to="9135,2079" strokeweight=".24522mm"/>
            <v:line id="_x0000_s2130" style="position:absolute" from="9137,2079" to="9747,2079" strokeweight=".24522mm"/>
            <v:line id="_x0000_s2129" style="position:absolute" from="9749,2079" to="10359,2079" strokeweight=".24522mm"/>
            <v:line id="_x0000_s2128" style="position:absolute" from="10361,2079" to="10603,2079" strokeweight=".24522mm"/>
            <w10:wrap type="topAndBottom" anchorx="page"/>
          </v:group>
        </w:pict>
      </w:r>
      <w:r w:rsidRPr="007D59E9">
        <w:pict>
          <v:group id="_x0000_s2116" style="position:absolute;margin-left:47.05pt;margin-top:118.6pt;width:483.15pt;height:.7pt;z-index:-251651072;mso-wrap-distance-left:0;mso-wrap-distance-right:0;mso-position-horizontal-relative:page" coordorigin="941,2372" coordsize="9663,14">
            <v:line id="_x0000_s2126" style="position:absolute" from="941,2379" to="5098,2379" strokeweight=".24522mm"/>
            <v:line id="_x0000_s2125" style="position:absolute" from="5100,2379" to="5465,2379" strokeweight=".24522mm"/>
            <v:line id="_x0000_s2124" style="position:absolute" from="5467,2379" to="5710,2379" strokeweight=".24522mm"/>
            <v:line id="_x0000_s2123" style="position:absolute" from="5712,2379" to="6077,2379" strokeweight=".24522mm"/>
            <v:line id="_x0000_s2122" style="position:absolute" from="6079,2379" to="6322,2379" strokeweight=".24522mm"/>
            <v:line id="_x0000_s2121" style="position:absolute" from="6324,2379" to="6689,2379" strokeweight=".24522mm"/>
            <v:line id="_x0000_s2120" style="position:absolute" from="6691,2379" to="9135,2379" strokeweight=".24522mm"/>
            <v:line id="_x0000_s2119" style="position:absolute" from="9137,2379" to="9747,2379" strokeweight=".24522mm"/>
            <v:line id="_x0000_s2118" style="position:absolute" from="9749,2379" to="10359,2379" strokeweight=".24522mm"/>
            <v:line id="_x0000_s2117" style="position:absolute" from="10361,2379" to="10603,2379" strokeweight=".24522mm"/>
            <w10:wrap type="topAndBottom" anchorx="page"/>
          </v:group>
        </w:pict>
      </w:r>
      <w:r w:rsidRPr="007D59E9">
        <w:pict>
          <v:group id="_x0000_s2105" style="position:absolute;margin-left:47.05pt;margin-top:133.6pt;width:483.15pt;height:.7pt;z-index:-251650048;mso-wrap-distance-left:0;mso-wrap-distance-right:0;mso-position-horizontal-relative:page" coordorigin="941,2672" coordsize="9663,14">
            <v:line id="_x0000_s2115" style="position:absolute" from="941,2679" to="5098,2679" strokeweight=".24522mm"/>
            <v:line id="_x0000_s2114" style="position:absolute" from="5100,2679" to="5465,2679" strokeweight=".24522mm"/>
            <v:line id="_x0000_s2113" style="position:absolute" from="5467,2679" to="5710,2679" strokeweight=".24522mm"/>
            <v:line id="_x0000_s2112" style="position:absolute" from="5712,2679" to="6077,2679" strokeweight=".24522mm"/>
            <v:line id="_x0000_s2111" style="position:absolute" from="6079,2679" to="6322,2679" strokeweight=".24522mm"/>
            <v:line id="_x0000_s2110" style="position:absolute" from="6324,2679" to="6689,2679" strokeweight=".24522mm"/>
            <v:line id="_x0000_s2109" style="position:absolute" from="6691,2679" to="9135,2679" strokeweight=".24522mm"/>
            <v:line id="_x0000_s2108" style="position:absolute" from="9137,2679" to="9747,2679" strokeweight=".24522mm"/>
            <v:line id="_x0000_s2107" style="position:absolute" from="9749,2679" to="10359,2679" strokeweight=".24522mm"/>
            <v:line id="_x0000_s2106" style="position:absolute" from="10361,2679" to="10603,2679" strokeweight=".24522mm"/>
            <w10:wrap type="topAndBottom" anchorx="page"/>
          </v:group>
        </w:pict>
      </w:r>
      <w:r w:rsidRPr="007D59E9">
        <w:pict>
          <v:group id="_x0000_s2094" style="position:absolute;margin-left:47.05pt;margin-top:148.6pt;width:483.15pt;height:.7pt;z-index:-251649024;mso-wrap-distance-left:0;mso-wrap-distance-right:0;mso-position-horizontal-relative:page" coordorigin="941,2972" coordsize="9663,14">
            <v:line id="_x0000_s2104" style="position:absolute" from="941,2979" to="5098,2979" strokeweight=".24522mm"/>
            <v:line id="_x0000_s2103" style="position:absolute" from="5100,2979" to="5465,2979" strokeweight=".24522mm"/>
            <v:line id="_x0000_s2102" style="position:absolute" from="5467,2979" to="5710,2979" strokeweight=".24522mm"/>
            <v:line id="_x0000_s2101" style="position:absolute" from="5712,2979" to="6077,2979" strokeweight=".24522mm"/>
            <v:line id="_x0000_s2100" style="position:absolute" from="6079,2979" to="6322,2979" strokeweight=".24522mm"/>
            <v:line id="_x0000_s2099" style="position:absolute" from="6324,2979" to="6689,2979" strokeweight=".24522mm"/>
            <v:line id="_x0000_s2098" style="position:absolute" from="6691,2979" to="9135,2979" strokeweight=".24522mm"/>
            <v:line id="_x0000_s2097" style="position:absolute" from="9137,2979" to="9747,2979" strokeweight=".24522mm"/>
            <v:line id="_x0000_s2096" style="position:absolute" from="9749,2979" to="10359,2979" strokeweight=".24522mm"/>
            <v:line id="_x0000_s2095" style="position:absolute" from="10361,2979" to="10603,2979" strokeweight=".24522mm"/>
            <w10:wrap type="topAndBottom" anchorx="page"/>
          </v:group>
        </w:pict>
      </w:r>
      <w:r w:rsidRPr="007D59E9">
        <w:pict>
          <v:group id="_x0000_s2083" style="position:absolute;margin-left:47.05pt;margin-top:163.6pt;width:483.15pt;height:.7pt;z-index:-251648000;mso-wrap-distance-left:0;mso-wrap-distance-right:0;mso-position-horizontal-relative:page" coordorigin="941,3272" coordsize="9663,14">
            <v:line id="_x0000_s2093" style="position:absolute" from="941,3279" to="5098,3279" strokeweight=".24522mm"/>
            <v:line id="_x0000_s2092" style="position:absolute" from="5100,3279" to="5465,3279" strokeweight=".24522mm"/>
            <v:line id="_x0000_s2091" style="position:absolute" from="5467,3279" to="5710,3279" strokeweight=".24522mm"/>
            <v:line id="_x0000_s2090" style="position:absolute" from="5712,3279" to="6077,3279" strokeweight=".24522mm"/>
            <v:line id="_x0000_s2089" style="position:absolute" from="6079,3279" to="6322,3279" strokeweight=".24522mm"/>
            <v:line id="_x0000_s2088" style="position:absolute" from="6324,3279" to="6689,3279" strokeweight=".24522mm"/>
            <v:line id="_x0000_s2087" style="position:absolute" from="6691,3279" to="9135,3279" strokeweight=".24522mm"/>
            <v:line id="_x0000_s2086" style="position:absolute" from="9137,3279" to="9747,3279" strokeweight=".24522mm"/>
            <v:line id="_x0000_s2085" style="position:absolute" from="9749,3279" to="10359,3279" strokeweight=".24522mm"/>
            <v:line id="_x0000_s2084" style="position:absolute" from="10361,3279" to="10603,3279" strokeweight=".24522mm"/>
            <w10:wrap type="topAndBottom" anchorx="page"/>
          </v:group>
        </w:pict>
      </w:r>
      <w:r w:rsidRPr="007D59E9">
        <w:pict>
          <v:group id="_x0000_s2072" style="position:absolute;margin-left:47.05pt;margin-top:178.6pt;width:483.15pt;height:.7pt;z-index:-251646976;mso-wrap-distance-left:0;mso-wrap-distance-right:0;mso-position-horizontal-relative:page" coordorigin="941,3572" coordsize="9663,14">
            <v:line id="_x0000_s2082" style="position:absolute" from="941,3579" to="5098,3579" strokeweight=".24522mm"/>
            <v:line id="_x0000_s2081" style="position:absolute" from="5100,3579" to="5465,3579" strokeweight=".24522mm"/>
            <v:line id="_x0000_s2080" style="position:absolute" from="5467,3579" to="5710,3579" strokeweight=".24522mm"/>
            <v:line id="_x0000_s2079" style="position:absolute" from="5712,3579" to="6077,3579" strokeweight=".24522mm"/>
            <v:line id="_x0000_s2078" style="position:absolute" from="6079,3579" to="6322,3579" strokeweight=".24522mm"/>
            <v:line id="_x0000_s2077" style="position:absolute" from="6324,3579" to="6689,3579" strokeweight=".24522mm"/>
            <v:line id="_x0000_s2076" style="position:absolute" from="6691,3579" to="9135,3579" strokeweight=".24522mm"/>
            <v:line id="_x0000_s2075" style="position:absolute" from="9137,3579" to="9747,3579" strokeweight=".24522mm"/>
            <v:line id="_x0000_s2074" style="position:absolute" from="9749,3579" to="10359,3579" strokeweight=".24522mm"/>
            <v:line id="_x0000_s2073" style="position:absolute" from="10361,3579" to="10603,3579" strokeweight=".24522mm"/>
            <w10:wrap type="topAndBottom" anchorx="page"/>
          </v:group>
        </w:pict>
      </w:r>
      <w:r w:rsidRPr="007D59E9">
        <w:pict>
          <v:group id="_x0000_s2061" style="position:absolute;margin-left:47.05pt;margin-top:193.6pt;width:483.15pt;height:.7pt;z-index:-251645952;mso-wrap-distance-left:0;mso-wrap-distance-right:0;mso-position-horizontal-relative:page" coordorigin="941,3872" coordsize="9663,14">
            <v:line id="_x0000_s2071" style="position:absolute" from="941,3879" to="5098,3879" strokeweight=".24522mm"/>
            <v:line id="_x0000_s2070" style="position:absolute" from="5100,3879" to="5465,3879" strokeweight=".24522mm"/>
            <v:line id="_x0000_s2069" style="position:absolute" from="5467,3879" to="5710,3879" strokeweight=".24522mm"/>
            <v:line id="_x0000_s2068" style="position:absolute" from="5712,3879" to="6077,3879" strokeweight=".24522mm"/>
            <v:line id="_x0000_s2067" style="position:absolute" from="6079,3879" to="6322,3879" strokeweight=".24522mm"/>
            <v:line id="_x0000_s2066" style="position:absolute" from="6324,3879" to="6689,3879" strokeweight=".24522mm"/>
            <v:line id="_x0000_s2065" style="position:absolute" from="6691,3879" to="9135,3879" strokeweight=".24522mm"/>
            <v:line id="_x0000_s2064" style="position:absolute" from="9137,3879" to="9747,3879" strokeweight=".24522mm"/>
            <v:line id="_x0000_s2063" style="position:absolute" from="9749,3879" to="10359,3879" strokeweight=".24522mm"/>
            <v:line id="_x0000_s2062" style="position:absolute" from="10361,3879" to="10603,3879" strokeweight=".24522mm"/>
            <w10:wrap type="topAndBottom" anchorx="page"/>
          </v:group>
        </w:pict>
      </w:r>
      <w:r w:rsidRPr="007D59E9">
        <w:pict>
          <v:group id="_x0000_s2050" style="position:absolute;margin-left:47.05pt;margin-top:208.6pt;width:483.15pt;height:.7pt;z-index:-251644928;mso-wrap-distance-left:0;mso-wrap-distance-right:0;mso-position-horizontal-relative:page" coordorigin="941,4172" coordsize="9663,14">
            <v:line id="_x0000_s2060" style="position:absolute" from="941,4179" to="5098,4179" strokeweight=".24522mm"/>
            <v:line id="_x0000_s2059" style="position:absolute" from="5100,4179" to="5465,4179" strokeweight=".24522mm"/>
            <v:line id="_x0000_s2058" style="position:absolute" from="5467,4179" to="5710,4179" strokeweight=".24522mm"/>
            <v:line id="_x0000_s2057" style="position:absolute" from="5712,4179" to="6077,4179" strokeweight=".24522mm"/>
            <v:line id="_x0000_s2056" style="position:absolute" from="6079,4179" to="6322,4179" strokeweight=".24522mm"/>
            <v:line id="_x0000_s2055" style="position:absolute" from="6324,4179" to="6689,4179" strokeweight=".24522mm"/>
            <v:line id="_x0000_s2054" style="position:absolute" from="6691,4179" to="9135,4179" strokeweight=".24522mm"/>
            <v:line id="_x0000_s2053" style="position:absolute" from="9137,4179" to="9747,4179" strokeweight=".24522mm"/>
            <v:line id="_x0000_s2052" style="position:absolute" from="9749,4179" to="10359,4179" strokeweight=".24522mm"/>
            <v:line id="_x0000_s2051" style="position:absolute" from="10361,4179" to="10603,4179" strokeweight=".24522mm"/>
            <w10:wrap type="topAndBottom" anchorx="page"/>
          </v:group>
        </w:pict>
      </w: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11"/>
        <w:rPr>
          <w:sz w:val="18"/>
        </w:rPr>
      </w:pPr>
    </w:p>
    <w:p w:rsidR="007D59E9" w:rsidRDefault="007D59E9">
      <w:pPr>
        <w:pStyle w:val="Corpodeltesto"/>
        <w:spacing w:before="9"/>
        <w:rPr>
          <w:sz w:val="16"/>
        </w:rPr>
      </w:pPr>
    </w:p>
    <w:p w:rsidR="007D59E9" w:rsidRDefault="001D5A02">
      <w:pPr>
        <w:spacing w:before="93"/>
        <w:ind w:left="109"/>
        <w:rPr>
          <w:b/>
          <w:i/>
          <w:sz w:val="20"/>
        </w:rPr>
      </w:pPr>
      <w:r>
        <w:rPr>
          <w:b/>
          <w:i/>
          <w:sz w:val="20"/>
        </w:rPr>
        <w:t>Documentazione allegata:</w:t>
      </w:r>
    </w:p>
    <w:p w:rsidR="007D59E9" w:rsidRDefault="001D5A02">
      <w:pPr>
        <w:pStyle w:val="Paragrafoelenco"/>
        <w:numPr>
          <w:ilvl w:val="0"/>
          <w:numId w:val="1"/>
        </w:numPr>
        <w:tabs>
          <w:tab w:val="left" w:pos="487"/>
        </w:tabs>
        <w:ind w:left="486" w:hanging="378"/>
        <w:rPr>
          <w:rFonts w:ascii="Wingdings" w:hAnsi="Wingdings"/>
          <w:sz w:val="20"/>
        </w:rPr>
      </w:pPr>
      <w:r>
        <w:rPr>
          <w:sz w:val="20"/>
        </w:rPr>
        <w:t>documentazione</w:t>
      </w:r>
      <w:r>
        <w:rPr>
          <w:spacing w:val="3"/>
          <w:sz w:val="20"/>
        </w:rPr>
        <w:t xml:space="preserve"> </w:t>
      </w:r>
      <w:r>
        <w:rPr>
          <w:sz w:val="20"/>
        </w:rPr>
        <w:t>fotografica</w:t>
      </w:r>
    </w:p>
    <w:p w:rsidR="007D59E9" w:rsidRDefault="001D5A02">
      <w:pPr>
        <w:pStyle w:val="Paragrafoelenco"/>
        <w:numPr>
          <w:ilvl w:val="0"/>
          <w:numId w:val="1"/>
        </w:numPr>
        <w:tabs>
          <w:tab w:val="left" w:pos="487"/>
        </w:tabs>
        <w:spacing w:before="1"/>
        <w:ind w:left="486" w:hanging="378"/>
        <w:rPr>
          <w:rFonts w:ascii="Wingdings" w:hAnsi="Wingdings"/>
          <w:sz w:val="20"/>
        </w:rPr>
      </w:pPr>
      <w:r>
        <w:rPr>
          <w:sz w:val="20"/>
        </w:rPr>
        <w:t>copia documento identità in corso di</w:t>
      </w:r>
      <w:r>
        <w:rPr>
          <w:spacing w:val="9"/>
          <w:sz w:val="20"/>
        </w:rPr>
        <w:t xml:space="preserve"> </w:t>
      </w:r>
      <w:r>
        <w:rPr>
          <w:sz w:val="20"/>
        </w:rPr>
        <w:t>validità</w:t>
      </w:r>
    </w:p>
    <w:p w:rsidR="007D59E9" w:rsidRDefault="001D5A02">
      <w:pPr>
        <w:pStyle w:val="Paragrafoelenco"/>
        <w:numPr>
          <w:ilvl w:val="0"/>
          <w:numId w:val="1"/>
        </w:numPr>
        <w:tabs>
          <w:tab w:val="left" w:pos="507"/>
          <w:tab w:val="left" w:pos="508"/>
          <w:tab w:val="left" w:pos="9665"/>
        </w:tabs>
        <w:ind w:left="508" w:hanging="399"/>
        <w:rPr>
          <w:rFonts w:ascii="Wingdings" w:hAnsi="Wingdings"/>
          <w:sz w:val="20"/>
        </w:rPr>
      </w:pPr>
      <w:r>
        <w:rPr>
          <w:sz w:val="20"/>
        </w:rPr>
        <w:t>altro</w:t>
      </w:r>
      <w:r>
        <w:rPr>
          <w:rFonts w:ascii="Times New Roman" w:hAnsi="Times New Roman"/>
          <w:spacing w:val="9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:rsidR="007D59E9" w:rsidRDefault="007D59E9">
      <w:pPr>
        <w:pStyle w:val="Corpodeltesto"/>
        <w:spacing w:before="8"/>
        <w:rPr>
          <w:rFonts w:ascii="Times New Roman"/>
          <w:sz w:val="20"/>
        </w:rPr>
      </w:pPr>
    </w:p>
    <w:p w:rsidR="007D59E9" w:rsidRDefault="007D59E9">
      <w:pPr>
        <w:pStyle w:val="Corpodeltesto"/>
        <w:spacing w:before="4"/>
      </w:pPr>
    </w:p>
    <w:p w:rsidR="00355B13" w:rsidRDefault="00355B13">
      <w:pPr>
        <w:pStyle w:val="Corpodeltesto"/>
        <w:spacing w:before="4"/>
      </w:pPr>
    </w:p>
    <w:p w:rsidR="00355B13" w:rsidRDefault="00355B13">
      <w:pPr>
        <w:pStyle w:val="Corpodeltesto"/>
        <w:spacing w:before="4"/>
      </w:pPr>
    </w:p>
    <w:p w:rsidR="007D59E9" w:rsidRDefault="007D59E9">
      <w:pPr>
        <w:pStyle w:val="Corpodeltesto"/>
        <w:spacing w:before="1"/>
        <w:rPr>
          <w:rFonts w:ascii="Times New Roman"/>
          <w:sz w:val="16"/>
        </w:rPr>
      </w:pPr>
    </w:p>
    <w:p w:rsidR="007D59E9" w:rsidRDefault="001D5A02">
      <w:pPr>
        <w:pStyle w:val="Corpodeltesto"/>
        <w:tabs>
          <w:tab w:val="left" w:pos="3131"/>
          <w:tab w:val="left" w:pos="4751"/>
          <w:tab w:val="left" w:pos="9363"/>
        </w:tabs>
        <w:spacing w:before="93"/>
        <w:ind w:left="721"/>
        <w:rPr>
          <w:rFonts w:ascii="Times New Roman"/>
        </w:rPr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 del</w:t>
      </w:r>
      <w:r>
        <w:rPr>
          <w:spacing w:val="-10"/>
        </w:rPr>
        <w:t xml:space="preserve"> </w:t>
      </w:r>
      <w:r>
        <w:t>dichiarante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7D59E9" w:rsidSect="007D59E9">
      <w:pgSz w:w="11900" w:h="16840"/>
      <w:pgMar w:top="1660" w:right="740" w:bottom="280" w:left="800" w:header="5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A02" w:rsidRDefault="001D5A02" w:rsidP="007D59E9">
      <w:r>
        <w:separator/>
      </w:r>
    </w:p>
  </w:endnote>
  <w:endnote w:type="continuationSeparator" w:id="0">
    <w:p w:rsidR="001D5A02" w:rsidRDefault="001D5A02" w:rsidP="007D5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A02" w:rsidRDefault="001D5A02" w:rsidP="007D59E9">
      <w:r>
        <w:separator/>
      </w:r>
    </w:p>
  </w:footnote>
  <w:footnote w:type="continuationSeparator" w:id="0">
    <w:p w:rsidR="001D5A02" w:rsidRDefault="001D5A02" w:rsidP="007D59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E9" w:rsidRDefault="007D59E9">
    <w:pPr>
      <w:pStyle w:val="Corpodeltesto"/>
      <w:spacing w:line="14" w:lineRule="auto"/>
      <w:rPr>
        <w:sz w:val="20"/>
      </w:rPr>
    </w:pPr>
    <w:r w:rsidRPr="007D59E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4.5pt;margin-top:24.45pt;width:500.6pt;height:55.25pt;z-index:-251658752;mso-position-horizontal-relative:page;mso-position-vertical-relative:page" filled="f" stroked="f">
          <v:textbox inset="0,0,0,0">
            <w:txbxContent>
              <w:p w:rsidR="007D59E9" w:rsidRDefault="007D59E9">
                <w:pPr>
                  <w:ind w:left="20" w:right="22"/>
                  <w:jc w:val="center"/>
                  <w:rPr>
                    <w:rFonts w:ascii="Calibri"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235DB"/>
    <w:multiLevelType w:val="hybridMultilevel"/>
    <w:tmpl w:val="934440D2"/>
    <w:lvl w:ilvl="0" w:tplc="139A816A">
      <w:numFmt w:val="bullet"/>
      <w:lvlText w:val=""/>
      <w:lvlJc w:val="left"/>
      <w:pPr>
        <w:ind w:left="438" w:hanging="329"/>
      </w:pPr>
      <w:rPr>
        <w:rFonts w:hint="default"/>
        <w:w w:val="100"/>
        <w:lang w:val="it-IT" w:eastAsia="it-IT" w:bidi="it-IT"/>
      </w:rPr>
    </w:lvl>
    <w:lvl w:ilvl="1" w:tplc="602E4992">
      <w:numFmt w:val="bullet"/>
      <w:lvlText w:val=""/>
      <w:lvlJc w:val="left"/>
      <w:pPr>
        <w:ind w:left="1048" w:hanging="233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2" w:tplc="D8AA90C4">
      <w:numFmt w:val="bullet"/>
      <w:lvlText w:val="•"/>
      <w:lvlJc w:val="left"/>
      <w:pPr>
        <w:ind w:left="2075" w:hanging="233"/>
      </w:pPr>
      <w:rPr>
        <w:rFonts w:hint="default"/>
        <w:lang w:val="it-IT" w:eastAsia="it-IT" w:bidi="it-IT"/>
      </w:rPr>
    </w:lvl>
    <w:lvl w:ilvl="3" w:tplc="2F80BCF8">
      <w:numFmt w:val="bullet"/>
      <w:lvlText w:val="•"/>
      <w:lvlJc w:val="left"/>
      <w:pPr>
        <w:ind w:left="3111" w:hanging="233"/>
      </w:pPr>
      <w:rPr>
        <w:rFonts w:hint="default"/>
        <w:lang w:val="it-IT" w:eastAsia="it-IT" w:bidi="it-IT"/>
      </w:rPr>
    </w:lvl>
    <w:lvl w:ilvl="4" w:tplc="E7A2CAC8">
      <w:numFmt w:val="bullet"/>
      <w:lvlText w:val="•"/>
      <w:lvlJc w:val="left"/>
      <w:pPr>
        <w:ind w:left="4146" w:hanging="233"/>
      </w:pPr>
      <w:rPr>
        <w:rFonts w:hint="default"/>
        <w:lang w:val="it-IT" w:eastAsia="it-IT" w:bidi="it-IT"/>
      </w:rPr>
    </w:lvl>
    <w:lvl w:ilvl="5" w:tplc="F1F85D38">
      <w:numFmt w:val="bullet"/>
      <w:lvlText w:val="•"/>
      <w:lvlJc w:val="left"/>
      <w:pPr>
        <w:ind w:left="5182" w:hanging="233"/>
      </w:pPr>
      <w:rPr>
        <w:rFonts w:hint="default"/>
        <w:lang w:val="it-IT" w:eastAsia="it-IT" w:bidi="it-IT"/>
      </w:rPr>
    </w:lvl>
    <w:lvl w:ilvl="6" w:tplc="8C5656E6">
      <w:numFmt w:val="bullet"/>
      <w:lvlText w:val="•"/>
      <w:lvlJc w:val="left"/>
      <w:pPr>
        <w:ind w:left="6217" w:hanging="233"/>
      </w:pPr>
      <w:rPr>
        <w:rFonts w:hint="default"/>
        <w:lang w:val="it-IT" w:eastAsia="it-IT" w:bidi="it-IT"/>
      </w:rPr>
    </w:lvl>
    <w:lvl w:ilvl="7" w:tplc="3CE2FF6C">
      <w:numFmt w:val="bullet"/>
      <w:lvlText w:val="•"/>
      <w:lvlJc w:val="left"/>
      <w:pPr>
        <w:ind w:left="7253" w:hanging="233"/>
      </w:pPr>
      <w:rPr>
        <w:rFonts w:hint="default"/>
        <w:lang w:val="it-IT" w:eastAsia="it-IT" w:bidi="it-IT"/>
      </w:rPr>
    </w:lvl>
    <w:lvl w:ilvl="8" w:tplc="A0C89A06">
      <w:numFmt w:val="bullet"/>
      <w:lvlText w:val="•"/>
      <w:lvlJc w:val="left"/>
      <w:pPr>
        <w:ind w:left="8288" w:hanging="233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D59E9"/>
    <w:rsid w:val="001D5A02"/>
    <w:rsid w:val="00355B13"/>
    <w:rsid w:val="00472F6C"/>
    <w:rsid w:val="005D1695"/>
    <w:rsid w:val="007D59E9"/>
    <w:rsid w:val="00C64B91"/>
    <w:rsid w:val="00EA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D59E9"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59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D59E9"/>
  </w:style>
  <w:style w:type="paragraph" w:customStyle="1" w:styleId="Heading1">
    <w:name w:val="Heading 1"/>
    <w:basedOn w:val="Normale"/>
    <w:uiPriority w:val="1"/>
    <w:qFormat/>
    <w:rsid w:val="007D59E9"/>
    <w:pPr>
      <w:ind w:left="109" w:right="162" w:hanging="1"/>
      <w:outlineLvl w:val="1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2">
    <w:name w:val="Heading 2"/>
    <w:basedOn w:val="Normale"/>
    <w:uiPriority w:val="1"/>
    <w:qFormat/>
    <w:rsid w:val="007D59E9"/>
    <w:pPr>
      <w:spacing w:before="1"/>
      <w:ind w:left="109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7D59E9"/>
    <w:pPr>
      <w:ind w:left="438" w:hanging="233"/>
    </w:pPr>
  </w:style>
  <w:style w:type="paragraph" w:customStyle="1" w:styleId="TableParagraph">
    <w:name w:val="Table Paragraph"/>
    <w:basedOn w:val="Normale"/>
    <w:uiPriority w:val="1"/>
    <w:qFormat/>
    <w:rsid w:val="007D59E9"/>
  </w:style>
  <w:style w:type="paragraph" w:styleId="Intestazione">
    <w:name w:val="header"/>
    <w:basedOn w:val="Normale"/>
    <w:link w:val="IntestazioneCarattere"/>
    <w:uiPriority w:val="99"/>
    <w:semiHidden/>
    <w:unhideWhenUsed/>
    <w:rsid w:val="00C64B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64B91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64B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64B91"/>
    <w:rPr>
      <w:rFonts w:ascii="Arial" w:eastAsia="Arial" w:hAnsi="Arial" w:cs="Arial"/>
      <w:lang w:val="it-IT"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Ing. Tedesco</dc:creator>
  <cp:lastModifiedBy>tedescol</cp:lastModifiedBy>
  <cp:revision>3</cp:revision>
  <cp:lastPrinted>2019-11-18T10:28:00Z</cp:lastPrinted>
  <dcterms:created xsi:type="dcterms:W3CDTF">2019-11-18T10:41:00Z</dcterms:created>
  <dcterms:modified xsi:type="dcterms:W3CDTF">2019-11-18T10:42:00Z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2019-11-18T00:00:00Z</vt:filetime>
  </property>
</Properties>
</file>